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DFC" w:rsidRPr="00F56699" w:rsidRDefault="00F56699" w:rsidP="00861A92">
      <w:pPr>
        <w:spacing w:after="0"/>
        <w:ind w:left="720" w:firstLine="720"/>
        <w:jc w:val="center"/>
        <w:rPr>
          <w:rFonts w:ascii="Arial Black" w:hAnsi="Arial Black"/>
          <w:sz w:val="28"/>
          <w:szCs w:val="28"/>
        </w:rPr>
      </w:pPr>
      <w:r w:rsidRPr="00F56699">
        <w:rPr>
          <w:rFonts w:ascii="Arial Black" w:hAnsi="Arial Black"/>
          <w:sz w:val="28"/>
          <w:szCs w:val="28"/>
        </w:rPr>
        <w:t xml:space="preserve">DELMONT BOROUGH </w:t>
      </w:r>
      <w:r w:rsidR="0067380D">
        <w:rPr>
          <w:rFonts w:ascii="Arial Black" w:hAnsi="Arial Black"/>
          <w:sz w:val="28"/>
          <w:szCs w:val="28"/>
        </w:rPr>
        <w:t xml:space="preserve">SPECIAL </w:t>
      </w:r>
      <w:r w:rsidR="008E6BFB">
        <w:rPr>
          <w:rFonts w:ascii="Arial Black" w:hAnsi="Arial Black"/>
          <w:sz w:val="28"/>
          <w:szCs w:val="28"/>
        </w:rPr>
        <w:t xml:space="preserve">EMERGENCY DECLARATION </w:t>
      </w:r>
      <w:r w:rsidR="0067380D">
        <w:rPr>
          <w:rFonts w:ascii="Arial Black" w:hAnsi="Arial Black"/>
          <w:sz w:val="28"/>
          <w:szCs w:val="28"/>
        </w:rPr>
        <w:t>MEETING</w:t>
      </w:r>
    </w:p>
    <w:p w:rsidR="00F56699" w:rsidRDefault="0067380D" w:rsidP="00F56699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March 31, 2020</w:t>
      </w:r>
    </w:p>
    <w:p w:rsidR="00F56699" w:rsidRDefault="00F56699" w:rsidP="00F56699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AGENDA</w:t>
      </w:r>
    </w:p>
    <w:p w:rsidR="00F56699" w:rsidRDefault="00F56699" w:rsidP="00F56699">
      <w:pPr>
        <w:spacing w:after="0"/>
        <w:jc w:val="center"/>
        <w:rPr>
          <w:rFonts w:ascii="Arial Black" w:hAnsi="Arial Black"/>
        </w:rPr>
      </w:pPr>
    </w:p>
    <w:p w:rsidR="0067380D" w:rsidRPr="0067380D" w:rsidRDefault="0067380D" w:rsidP="0067380D">
      <w:pPr>
        <w:jc w:val="both"/>
        <w:rPr>
          <w:rFonts w:ascii="Arial" w:hAnsi="Arial" w:cs="Arial"/>
        </w:rPr>
      </w:pPr>
      <w:r w:rsidRPr="0067380D">
        <w:rPr>
          <w:rFonts w:ascii="Arial" w:hAnsi="Arial" w:cs="Arial"/>
        </w:rPr>
        <w:t>The sole purpose of the meeting will be the consideration of the ratification and restatement of the prior disaster declaration by the Mayor.  No general business will be considered.</w:t>
      </w:r>
    </w:p>
    <w:p w:rsidR="00F56699" w:rsidRPr="00B571C0" w:rsidRDefault="00F56699" w:rsidP="005A63D2">
      <w:pPr>
        <w:spacing w:after="120" w:line="240" w:lineRule="atLeast"/>
        <w:rPr>
          <w:rFonts w:ascii="Arial Black" w:hAnsi="Arial Black" w:cs="Arial"/>
        </w:rPr>
      </w:pPr>
      <w:r w:rsidRPr="00B571C0">
        <w:rPr>
          <w:rFonts w:ascii="Arial Black" w:hAnsi="Arial Black" w:cs="Arial"/>
        </w:rPr>
        <w:t>CALL TO ORDER – PLEDGE OF ALLEGIANCE</w:t>
      </w:r>
    </w:p>
    <w:p w:rsidR="00680456" w:rsidRDefault="00680456" w:rsidP="00E16193">
      <w:pPr>
        <w:tabs>
          <w:tab w:val="right" w:pos="9360"/>
        </w:tabs>
        <w:spacing w:after="120" w:line="240" w:lineRule="atLeast"/>
        <w:rPr>
          <w:rFonts w:ascii="Arial Black" w:hAnsi="Arial Black" w:cs="Arial"/>
        </w:rPr>
      </w:pPr>
    </w:p>
    <w:p w:rsidR="00F56699" w:rsidRPr="00B571C0" w:rsidRDefault="008820B4" w:rsidP="00E16193">
      <w:pPr>
        <w:tabs>
          <w:tab w:val="right" w:pos="9360"/>
        </w:tabs>
        <w:spacing w:after="120" w:line="240" w:lineRule="atLeast"/>
        <w:rPr>
          <w:rFonts w:ascii="Arial Black" w:hAnsi="Arial Black" w:cs="Arial"/>
        </w:rPr>
      </w:pPr>
      <w:r>
        <w:rPr>
          <w:rFonts w:ascii="Arial Black" w:hAnsi="Arial Black" w:cs="Arial"/>
        </w:rPr>
        <w:t>RESOLUTION NO. 2020-4</w:t>
      </w:r>
      <w:r w:rsidR="006F0308">
        <w:rPr>
          <w:rFonts w:ascii="Arial Black" w:hAnsi="Arial Black" w:cs="Arial"/>
        </w:rPr>
        <w:t xml:space="preserve"> – A Resolution to Ratify, Restate and Extend a Disaster Declaration</w:t>
      </w:r>
    </w:p>
    <w:p w:rsidR="005F4D69" w:rsidRPr="008820B4" w:rsidRDefault="008820B4" w:rsidP="005F4D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Stanley Cheyne to Pass Resolution No. 2020-4 - </w:t>
      </w:r>
      <w:r w:rsidRPr="008820B4">
        <w:rPr>
          <w:rFonts w:ascii="Arial" w:hAnsi="Arial" w:cs="Arial"/>
        </w:rPr>
        <w:t>A Resolution to Ratify, Restate and Extend a Disaster Declaration</w:t>
      </w:r>
      <w:r>
        <w:rPr>
          <w:rFonts w:ascii="Arial" w:hAnsi="Arial" w:cs="Arial"/>
        </w:rPr>
        <w:t>.  Becky Matesevac Seconded the Motion.  Motion Passed Unanimously.</w:t>
      </w:r>
    </w:p>
    <w:p w:rsidR="0067380D" w:rsidRPr="00B571C0" w:rsidRDefault="0067380D" w:rsidP="0067380D">
      <w:pPr>
        <w:tabs>
          <w:tab w:val="right" w:pos="9360"/>
        </w:tabs>
        <w:spacing w:after="120" w:line="240" w:lineRule="atLeast"/>
        <w:rPr>
          <w:rFonts w:ascii="Arial Black" w:hAnsi="Arial Black" w:cs="Arial"/>
        </w:rPr>
      </w:pPr>
      <w:r w:rsidRPr="00B571C0">
        <w:rPr>
          <w:rFonts w:ascii="Arial Black" w:hAnsi="Arial Black" w:cs="Arial"/>
        </w:rPr>
        <w:t>CITIZEN’S COMMENTS</w:t>
      </w:r>
    </w:p>
    <w:p w:rsidR="0067380D" w:rsidRPr="00802FC3" w:rsidRDefault="008820B4" w:rsidP="005F4D69">
      <w:pPr>
        <w:rPr>
          <w:rFonts w:ascii="Arial" w:hAnsi="Arial" w:cs="Arial"/>
        </w:rPr>
      </w:pPr>
      <w:r>
        <w:rPr>
          <w:rFonts w:ascii="Arial" w:hAnsi="Arial" w:cs="Arial"/>
        </w:rPr>
        <w:t>No citizens were in attendance</w:t>
      </w:r>
    </w:p>
    <w:p w:rsidR="00274100" w:rsidRDefault="0031273D" w:rsidP="008820B4">
      <w:pPr>
        <w:tabs>
          <w:tab w:val="right" w:pos="9360"/>
        </w:tabs>
        <w:spacing w:after="120" w:line="240" w:lineRule="atLeast"/>
        <w:rPr>
          <w:rFonts w:ascii="Arial Black" w:hAnsi="Arial Black" w:cs="Arial"/>
        </w:rPr>
      </w:pPr>
      <w:r w:rsidRPr="00B571C0">
        <w:rPr>
          <w:rFonts w:ascii="Arial Black" w:hAnsi="Arial Black" w:cs="Arial"/>
        </w:rPr>
        <w:t>ADJOURNMENT</w:t>
      </w:r>
    </w:p>
    <w:p w:rsidR="008820B4" w:rsidRDefault="008820B4" w:rsidP="00274100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The Motion to Adjourn was made by Becky Matesevac.  Stanley Cheyne Seconded the Motion.  Meeting was </w:t>
      </w:r>
      <w:proofErr w:type="gramStart"/>
      <w:r>
        <w:rPr>
          <w:rFonts w:ascii="Arial" w:hAnsi="Arial" w:cs="Arial"/>
        </w:rPr>
        <w:t>Adjourned</w:t>
      </w:r>
      <w:proofErr w:type="gramEnd"/>
      <w:r>
        <w:rPr>
          <w:rFonts w:ascii="Arial" w:hAnsi="Arial" w:cs="Arial"/>
        </w:rPr>
        <w:t>.</w:t>
      </w:r>
    </w:p>
    <w:p w:rsidR="008820B4" w:rsidRDefault="008820B4" w:rsidP="00274100">
      <w:pPr>
        <w:spacing w:after="0" w:line="240" w:lineRule="atLeast"/>
        <w:rPr>
          <w:rFonts w:ascii="Arial" w:hAnsi="Arial" w:cs="Arial"/>
        </w:rPr>
      </w:pPr>
    </w:p>
    <w:p w:rsidR="008820B4" w:rsidRDefault="008820B4" w:rsidP="00274100">
      <w:pPr>
        <w:spacing w:after="0" w:line="240" w:lineRule="atLeast"/>
        <w:rPr>
          <w:rFonts w:ascii="Arial" w:hAnsi="Arial" w:cs="Arial"/>
        </w:rPr>
      </w:pPr>
    </w:p>
    <w:p w:rsidR="008820B4" w:rsidRDefault="008820B4" w:rsidP="00274100">
      <w:pPr>
        <w:spacing w:after="0" w:line="240" w:lineRule="atLeast"/>
        <w:rPr>
          <w:rFonts w:ascii="Arial" w:hAnsi="Arial" w:cs="Arial"/>
        </w:rPr>
      </w:pPr>
    </w:p>
    <w:p w:rsidR="008820B4" w:rsidRDefault="008820B4" w:rsidP="00274100">
      <w:pPr>
        <w:spacing w:after="0" w:line="240" w:lineRule="atLeast"/>
        <w:rPr>
          <w:rFonts w:ascii="Arial" w:hAnsi="Arial" w:cs="Arial"/>
        </w:rPr>
      </w:pPr>
    </w:p>
    <w:p w:rsidR="008820B4" w:rsidRDefault="008820B4" w:rsidP="00274100">
      <w:pPr>
        <w:spacing w:after="0" w:line="240" w:lineRule="atLeast"/>
        <w:rPr>
          <w:rFonts w:ascii="Arial" w:hAnsi="Arial" w:cs="Arial"/>
        </w:rPr>
      </w:pPr>
    </w:p>
    <w:p w:rsidR="008820B4" w:rsidRPr="00AB5673" w:rsidRDefault="008820B4" w:rsidP="00274100">
      <w:pPr>
        <w:spacing w:after="0" w:line="240" w:lineRule="atLeast"/>
        <w:rPr>
          <w:rFonts w:ascii="Arial" w:hAnsi="Arial" w:cs="Arial"/>
          <w:b/>
        </w:rPr>
      </w:pPr>
      <w:r w:rsidRPr="00AB5673">
        <w:rPr>
          <w:rFonts w:ascii="Arial" w:hAnsi="Arial" w:cs="Arial"/>
          <w:b/>
        </w:rPr>
        <w:t>In Attendance:</w:t>
      </w:r>
    </w:p>
    <w:p w:rsidR="008820B4" w:rsidRDefault="008820B4" w:rsidP="00274100">
      <w:pPr>
        <w:spacing w:after="0" w:line="240" w:lineRule="atLeast"/>
        <w:rPr>
          <w:rFonts w:ascii="Arial" w:hAnsi="Arial" w:cs="Arial"/>
        </w:rPr>
      </w:pPr>
    </w:p>
    <w:p w:rsidR="008820B4" w:rsidRDefault="008820B4" w:rsidP="00274100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Andrew Shissler</w:t>
      </w:r>
    </w:p>
    <w:p w:rsidR="008820B4" w:rsidRDefault="008820B4" w:rsidP="00274100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Alyce Urban</w:t>
      </w:r>
    </w:p>
    <w:p w:rsidR="008820B4" w:rsidRDefault="008820B4" w:rsidP="00274100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David Weber</w:t>
      </w:r>
    </w:p>
    <w:p w:rsidR="008820B4" w:rsidRDefault="008820B4" w:rsidP="00274100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Dan Hewitt</w:t>
      </w:r>
    </w:p>
    <w:p w:rsidR="008820B4" w:rsidRDefault="008820B4" w:rsidP="00274100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Stanley Cheyne</w:t>
      </w:r>
    </w:p>
    <w:p w:rsidR="008820B4" w:rsidRDefault="008820B4" w:rsidP="00274100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Pam Simpson</w:t>
      </w:r>
    </w:p>
    <w:p w:rsidR="008820B4" w:rsidRDefault="008820B4" w:rsidP="00274100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Dennis Urban</w:t>
      </w:r>
    </w:p>
    <w:p w:rsidR="008820B4" w:rsidRDefault="008820B4" w:rsidP="00274100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Becky Matesevac</w:t>
      </w:r>
    </w:p>
    <w:p w:rsidR="008820B4" w:rsidRDefault="008820B4" w:rsidP="00274100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Delmont Police Chief – TJ Klobucar</w:t>
      </w:r>
    </w:p>
    <w:p w:rsidR="008820B4" w:rsidRDefault="008820B4" w:rsidP="00274100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Public Works – Bill Heaps</w:t>
      </w:r>
    </w:p>
    <w:p w:rsidR="00AB5673" w:rsidRDefault="00AB5673" w:rsidP="00274100">
      <w:pPr>
        <w:spacing w:after="0" w:line="240" w:lineRule="atLeast"/>
        <w:rPr>
          <w:rFonts w:ascii="Arial" w:hAnsi="Arial" w:cs="Arial"/>
        </w:rPr>
      </w:pPr>
    </w:p>
    <w:p w:rsidR="00AB5673" w:rsidRDefault="00AB5673" w:rsidP="00274100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Bill Marx </w:t>
      </w:r>
      <w:r w:rsidR="00820FD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8820B4">
        <w:rPr>
          <w:rFonts w:ascii="Arial" w:hAnsi="Arial" w:cs="Arial"/>
          <w:i/>
        </w:rPr>
        <w:t>absent</w:t>
      </w:r>
    </w:p>
    <w:p w:rsidR="00820FD4" w:rsidRDefault="00820FD4" w:rsidP="00274100">
      <w:pPr>
        <w:spacing w:after="0" w:line="240" w:lineRule="atLeast"/>
        <w:rPr>
          <w:rFonts w:ascii="Arial" w:hAnsi="Arial" w:cs="Arial"/>
        </w:rPr>
      </w:pPr>
    </w:p>
    <w:p w:rsidR="00820FD4" w:rsidRDefault="00820FD4" w:rsidP="00274100">
      <w:pPr>
        <w:spacing w:after="0" w:line="240" w:lineRule="atLeast"/>
        <w:rPr>
          <w:rFonts w:ascii="Arial" w:hAnsi="Arial" w:cs="Arial"/>
        </w:rPr>
      </w:pPr>
    </w:p>
    <w:p w:rsidR="00820FD4" w:rsidRPr="008820B4" w:rsidRDefault="00820FD4" w:rsidP="00274100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Kellie E. Miele</w:t>
      </w:r>
      <w:r>
        <w:rPr>
          <w:rFonts w:ascii="Arial" w:hAnsi="Arial" w:cs="Arial"/>
        </w:rPr>
        <w:br/>
        <w:t>Delmont Borough Secretary</w:t>
      </w:r>
      <w:bookmarkStart w:id="0" w:name="_GoBack"/>
      <w:bookmarkEnd w:id="0"/>
    </w:p>
    <w:sectPr w:rsidR="00820FD4" w:rsidRPr="008820B4" w:rsidSect="00802FC3">
      <w:pgSz w:w="12240" w:h="15840"/>
      <w:pgMar w:top="810" w:right="1440" w:bottom="108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24283"/>
    <w:multiLevelType w:val="hybridMultilevel"/>
    <w:tmpl w:val="C03E8CC8"/>
    <w:lvl w:ilvl="0" w:tplc="921839CE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55178"/>
    <w:multiLevelType w:val="hybridMultilevel"/>
    <w:tmpl w:val="67C8F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858A2"/>
    <w:multiLevelType w:val="hybridMultilevel"/>
    <w:tmpl w:val="16FC4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C75C5"/>
    <w:multiLevelType w:val="hybridMultilevel"/>
    <w:tmpl w:val="92902AB4"/>
    <w:lvl w:ilvl="0" w:tplc="5B24F00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D2B1B"/>
    <w:multiLevelType w:val="hybridMultilevel"/>
    <w:tmpl w:val="9C56F9A0"/>
    <w:lvl w:ilvl="0" w:tplc="7390D6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97DD0"/>
    <w:multiLevelType w:val="hybridMultilevel"/>
    <w:tmpl w:val="D24C6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27EBB"/>
    <w:multiLevelType w:val="hybridMultilevel"/>
    <w:tmpl w:val="4C8CEFFA"/>
    <w:lvl w:ilvl="0" w:tplc="FCDAFB4C">
      <w:numFmt w:val="bullet"/>
      <w:lvlText w:val="-"/>
      <w:lvlJc w:val="left"/>
      <w:pPr>
        <w:ind w:left="720" w:hanging="360"/>
      </w:pPr>
      <w:rPr>
        <w:rFonts w:ascii="Arial Black" w:eastAsiaTheme="minorHAnsi" w:hAnsi="Arial Blac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E7BD8"/>
    <w:multiLevelType w:val="hybridMultilevel"/>
    <w:tmpl w:val="66DC5E4C"/>
    <w:lvl w:ilvl="0" w:tplc="D1924C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05705"/>
    <w:multiLevelType w:val="hybridMultilevel"/>
    <w:tmpl w:val="2CE81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64706"/>
    <w:multiLevelType w:val="hybridMultilevel"/>
    <w:tmpl w:val="898899CE"/>
    <w:lvl w:ilvl="0" w:tplc="ED2E88F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C169DD"/>
    <w:multiLevelType w:val="hybridMultilevel"/>
    <w:tmpl w:val="3A44CD5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70220512"/>
    <w:multiLevelType w:val="hybridMultilevel"/>
    <w:tmpl w:val="56100F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37BAB"/>
    <w:multiLevelType w:val="hybridMultilevel"/>
    <w:tmpl w:val="20165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637017"/>
    <w:multiLevelType w:val="hybridMultilevel"/>
    <w:tmpl w:val="8F461E1E"/>
    <w:lvl w:ilvl="0" w:tplc="90DCE8D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26D63"/>
    <w:multiLevelType w:val="hybridMultilevel"/>
    <w:tmpl w:val="68421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0"/>
  </w:num>
  <w:num w:numId="5">
    <w:abstractNumId w:val="13"/>
  </w:num>
  <w:num w:numId="6">
    <w:abstractNumId w:val="6"/>
  </w:num>
  <w:num w:numId="7">
    <w:abstractNumId w:val="4"/>
  </w:num>
  <w:num w:numId="8">
    <w:abstractNumId w:val="1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4"/>
  </w:num>
  <w:num w:numId="12">
    <w:abstractNumId w:val="2"/>
  </w:num>
  <w:num w:numId="13">
    <w:abstractNumId w:val="8"/>
  </w:num>
  <w:num w:numId="14">
    <w:abstractNumId w:val="10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99"/>
    <w:rsid w:val="00080CE5"/>
    <w:rsid w:val="000F2701"/>
    <w:rsid w:val="0010071D"/>
    <w:rsid w:val="0011542C"/>
    <w:rsid w:val="00196D13"/>
    <w:rsid w:val="001D2CA7"/>
    <w:rsid w:val="001F176B"/>
    <w:rsid w:val="00274100"/>
    <w:rsid w:val="002A3304"/>
    <w:rsid w:val="00303C3A"/>
    <w:rsid w:val="00304999"/>
    <w:rsid w:val="0031273D"/>
    <w:rsid w:val="00335E51"/>
    <w:rsid w:val="003459C1"/>
    <w:rsid w:val="003515D0"/>
    <w:rsid w:val="003645E0"/>
    <w:rsid w:val="00367BD6"/>
    <w:rsid w:val="00382BE3"/>
    <w:rsid w:val="00397C50"/>
    <w:rsid w:val="003D4DA1"/>
    <w:rsid w:val="003F1F11"/>
    <w:rsid w:val="003F6D93"/>
    <w:rsid w:val="00404ABA"/>
    <w:rsid w:val="00406563"/>
    <w:rsid w:val="00406AE3"/>
    <w:rsid w:val="00440924"/>
    <w:rsid w:val="0047172F"/>
    <w:rsid w:val="00485BED"/>
    <w:rsid w:val="004C647A"/>
    <w:rsid w:val="004F7768"/>
    <w:rsid w:val="00500D39"/>
    <w:rsid w:val="00542893"/>
    <w:rsid w:val="005800EA"/>
    <w:rsid w:val="005A17ED"/>
    <w:rsid w:val="005A63D2"/>
    <w:rsid w:val="005C3D4C"/>
    <w:rsid w:val="005E7BC4"/>
    <w:rsid w:val="005F4D69"/>
    <w:rsid w:val="00605DD8"/>
    <w:rsid w:val="0062135B"/>
    <w:rsid w:val="00644BD9"/>
    <w:rsid w:val="00657B2B"/>
    <w:rsid w:val="0067380D"/>
    <w:rsid w:val="00680456"/>
    <w:rsid w:val="006B1A72"/>
    <w:rsid w:val="006F0308"/>
    <w:rsid w:val="00717DFE"/>
    <w:rsid w:val="00724245"/>
    <w:rsid w:val="007311D7"/>
    <w:rsid w:val="00743918"/>
    <w:rsid w:val="007779BB"/>
    <w:rsid w:val="00796C9C"/>
    <w:rsid w:val="007A3AAE"/>
    <w:rsid w:val="007B5671"/>
    <w:rsid w:val="007C76DE"/>
    <w:rsid w:val="007F25F5"/>
    <w:rsid w:val="007F3172"/>
    <w:rsid w:val="00802FC3"/>
    <w:rsid w:val="00811305"/>
    <w:rsid w:val="008132DE"/>
    <w:rsid w:val="00820FD4"/>
    <w:rsid w:val="0083340F"/>
    <w:rsid w:val="00840504"/>
    <w:rsid w:val="00861A92"/>
    <w:rsid w:val="008820B4"/>
    <w:rsid w:val="008906B5"/>
    <w:rsid w:val="008B55B6"/>
    <w:rsid w:val="008D417B"/>
    <w:rsid w:val="008E2BFA"/>
    <w:rsid w:val="008E3EE8"/>
    <w:rsid w:val="008E6BFB"/>
    <w:rsid w:val="00925FD1"/>
    <w:rsid w:val="009626E0"/>
    <w:rsid w:val="00965FCB"/>
    <w:rsid w:val="0097155A"/>
    <w:rsid w:val="00996F4D"/>
    <w:rsid w:val="009A4FCF"/>
    <w:rsid w:val="00A57403"/>
    <w:rsid w:val="00A82B5F"/>
    <w:rsid w:val="00A92EAC"/>
    <w:rsid w:val="00AB5673"/>
    <w:rsid w:val="00AE4F34"/>
    <w:rsid w:val="00B55AE0"/>
    <w:rsid w:val="00B571C0"/>
    <w:rsid w:val="00B60492"/>
    <w:rsid w:val="00B90377"/>
    <w:rsid w:val="00BB71FB"/>
    <w:rsid w:val="00BE6370"/>
    <w:rsid w:val="00C343AF"/>
    <w:rsid w:val="00C93D6F"/>
    <w:rsid w:val="00CD29B6"/>
    <w:rsid w:val="00CD4DFC"/>
    <w:rsid w:val="00CE2CEB"/>
    <w:rsid w:val="00CF71EC"/>
    <w:rsid w:val="00CF7B1C"/>
    <w:rsid w:val="00D04DB1"/>
    <w:rsid w:val="00D85C12"/>
    <w:rsid w:val="00DF0791"/>
    <w:rsid w:val="00DF2AAD"/>
    <w:rsid w:val="00DF31ED"/>
    <w:rsid w:val="00DF482A"/>
    <w:rsid w:val="00E01845"/>
    <w:rsid w:val="00E16193"/>
    <w:rsid w:val="00E26EF6"/>
    <w:rsid w:val="00E41AE5"/>
    <w:rsid w:val="00E5108C"/>
    <w:rsid w:val="00E93FA1"/>
    <w:rsid w:val="00F307CF"/>
    <w:rsid w:val="00F47041"/>
    <w:rsid w:val="00F47AB8"/>
    <w:rsid w:val="00F56699"/>
    <w:rsid w:val="00FA0FEF"/>
    <w:rsid w:val="00FB65E1"/>
    <w:rsid w:val="00FE5E73"/>
    <w:rsid w:val="00FF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4EAAA-E36E-451A-834D-57BE5B32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6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55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0D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Delmont Borough Office</dc:creator>
  <cp:keywords/>
  <dc:description/>
  <cp:lastModifiedBy>Delmont Borough Office</cp:lastModifiedBy>
  <cp:revision>7</cp:revision>
  <cp:lastPrinted>2019-04-09T19:04:00Z</cp:lastPrinted>
  <dcterms:created xsi:type="dcterms:W3CDTF">2020-03-30T14:49:00Z</dcterms:created>
  <dcterms:modified xsi:type="dcterms:W3CDTF">2020-04-01T13:46:00Z</dcterms:modified>
</cp:coreProperties>
</file>