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FC" w:rsidRPr="00F56699" w:rsidRDefault="00F56699" w:rsidP="00861A92">
      <w:pPr>
        <w:spacing w:after="0"/>
        <w:ind w:left="720" w:firstLine="720"/>
        <w:jc w:val="center"/>
        <w:rPr>
          <w:rFonts w:ascii="Arial Black" w:hAnsi="Arial Black"/>
          <w:sz w:val="28"/>
          <w:szCs w:val="28"/>
        </w:rPr>
      </w:pPr>
      <w:r w:rsidRPr="00F56699">
        <w:rPr>
          <w:rFonts w:ascii="Arial Black" w:hAnsi="Arial Black"/>
          <w:sz w:val="28"/>
          <w:szCs w:val="28"/>
        </w:rPr>
        <w:t>DELMONT BOROUGH COUNCIL MEETING</w:t>
      </w:r>
    </w:p>
    <w:p w:rsidR="00F56699" w:rsidRDefault="0055599B" w:rsidP="00F5669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January 10, 2023</w:t>
      </w:r>
    </w:p>
    <w:p w:rsidR="00F56699" w:rsidRDefault="00F56699" w:rsidP="006E2D6D">
      <w:pPr>
        <w:spacing w:after="24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</w:p>
    <w:p w:rsidR="00F56699" w:rsidRDefault="00F56699" w:rsidP="00904EB7">
      <w:pPr>
        <w:spacing w:after="6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CALL TO ORDER – PLEDGE OF ALLEGIANCE</w:t>
      </w:r>
    </w:p>
    <w:p w:rsidR="00F56699" w:rsidRPr="00B571C0" w:rsidRDefault="00F56699" w:rsidP="00826FD2">
      <w:pPr>
        <w:tabs>
          <w:tab w:val="left" w:pos="1890"/>
          <w:tab w:val="left" w:pos="2160"/>
          <w:tab w:val="left" w:pos="3600"/>
        </w:tabs>
        <w:spacing w:after="60" w:line="240" w:lineRule="atLeast"/>
        <w:ind w:left="3600" w:hanging="3600"/>
        <w:rPr>
          <w:rFonts w:ascii="Arial" w:hAnsi="Arial" w:cs="Arial"/>
        </w:rPr>
      </w:pPr>
      <w:r w:rsidRPr="00B571C0">
        <w:rPr>
          <w:rFonts w:ascii="Arial Black" w:hAnsi="Arial Black" w:cs="Arial"/>
        </w:rPr>
        <w:t>MINUTES:</w:t>
      </w:r>
      <w:r w:rsidRPr="00B571C0">
        <w:rPr>
          <w:rFonts w:ascii="Arial" w:hAnsi="Arial" w:cs="Arial"/>
        </w:rPr>
        <w:tab/>
      </w:r>
      <w:r w:rsidRPr="00B571C0">
        <w:rPr>
          <w:rFonts w:ascii="Arial" w:hAnsi="Arial" w:cs="Arial"/>
        </w:rPr>
        <w:tab/>
      </w:r>
      <w:r w:rsidRPr="00B571C0">
        <w:rPr>
          <w:rFonts w:ascii="Arial" w:hAnsi="Arial" w:cs="Arial"/>
        </w:rPr>
        <w:tab/>
      </w:r>
      <w:r w:rsidR="0055599B">
        <w:rPr>
          <w:rFonts w:ascii="Arial" w:hAnsi="Arial" w:cs="Arial"/>
        </w:rPr>
        <w:t>December 13</w:t>
      </w:r>
      <w:r w:rsidR="00E46F05">
        <w:rPr>
          <w:rFonts w:ascii="Arial" w:hAnsi="Arial" w:cs="Arial"/>
        </w:rPr>
        <w:t>, 2022</w:t>
      </w:r>
      <w:r w:rsidRPr="00B571C0">
        <w:rPr>
          <w:rFonts w:ascii="Arial" w:hAnsi="Arial" w:cs="Arial"/>
        </w:rPr>
        <w:t xml:space="preserve"> Council Meeting</w:t>
      </w:r>
    </w:p>
    <w:p w:rsidR="00F56699" w:rsidRPr="00593C3A" w:rsidRDefault="00F56699" w:rsidP="00904EB7">
      <w:pPr>
        <w:spacing w:after="60" w:line="240" w:lineRule="atLeast"/>
        <w:rPr>
          <w:rFonts w:ascii="Arial" w:hAnsi="Arial" w:cs="Arial"/>
        </w:rPr>
      </w:pPr>
      <w:r w:rsidRPr="00B571C0">
        <w:rPr>
          <w:rFonts w:ascii="Arial Black" w:hAnsi="Arial Black" w:cs="Arial"/>
        </w:rPr>
        <w:t>TREASURER’S REPORT</w:t>
      </w:r>
      <w:r w:rsidRPr="00B571C0">
        <w:rPr>
          <w:rFonts w:ascii="Arial" w:hAnsi="Arial" w:cs="Arial"/>
          <w:b/>
        </w:rPr>
        <w:t>:</w:t>
      </w:r>
      <w:r w:rsidR="005A0298">
        <w:rPr>
          <w:rFonts w:ascii="Arial" w:hAnsi="Arial" w:cs="Arial"/>
          <w:b/>
        </w:rPr>
        <w:tab/>
      </w:r>
      <w:r w:rsidR="005A63D2" w:rsidRPr="00B571C0">
        <w:rPr>
          <w:rFonts w:ascii="Arial" w:hAnsi="Arial" w:cs="Arial"/>
          <w:b/>
        </w:rPr>
        <w:tab/>
      </w:r>
      <w:r w:rsidR="00861A92" w:rsidRPr="00593C3A">
        <w:rPr>
          <w:rFonts w:ascii="Arial" w:hAnsi="Arial" w:cs="Arial"/>
        </w:rPr>
        <w:t>On display but not read</w:t>
      </w:r>
    </w:p>
    <w:p w:rsidR="00F56699" w:rsidRDefault="00F56699" w:rsidP="00904EB7">
      <w:pPr>
        <w:spacing w:after="60" w:line="240" w:lineRule="atLeast"/>
        <w:rPr>
          <w:rFonts w:ascii="Arial" w:hAnsi="Arial" w:cs="Arial"/>
        </w:rPr>
      </w:pPr>
      <w:r w:rsidRPr="00B571C0">
        <w:rPr>
          <w:rFonts w:ascii="Arial Black" w:hAnsi="Arial Black" w:cs="Arial"/>
        </w:rPr>
        <w:t>BILLS TO BE PAID</w:t>
      </w:r>
      <w:r w:rsidRPr="00B571C0">
        <w:rPr>
          <w:rFonts w:ascii="Arial" w:hAnsi="Arial" w:cs="Arial"/>
          <w:b/>
        </w:rPr>
        <w:t>:</w:t>
      </w:r>
      <w:r w:rsidR="00861A92" w:rsidRPr="00B571C0">
        <w:rPr>
          <w:rFonts w:ascii="Arial" w:hAnsi="Arial" w:cs="Arial"/>
          <w:b/>
        </w:rPr>
        <w:tab/>
      </w:r>
      <w:r w:rsidR="00861A92" w:rsidRPr="00B571C0">
        <w:rPr>
          <w:rFonts w:ascii="Arial" w:hAnsi="Arial" w:cs="Arial"/>
          <w:b/>
        </w:rPr>
        <w:tab/>
      </w:r>
      <w:r w:rsidR="00861A92" w:rsidRPr="00593C3A">
        <w:rPr>
          <w:rFonts w:ascii="Arial" w:hAnsi="Arial" w:cs="Arial"/>
        </w:rPr>
        <w:t>On display but not read</w:t>
      </w:r>
    </w:p>
    <w:p w:rsidR="00EB5DF1" w:rsidRPr="002309AA" w:rsidRDefault="00F56699" w:rsidP="00904EB7">
      <w:pPr>
        <w:tabs>
          <w:tab w:val="right" w:pos="9360"/>
        </w:tabs>
        <w:spacing w:after="6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CITIZEN’S COMMENTS/QUE</w:t>
      </w:r>
      <w:r w:rsidR="007F3172" w:rsidRPr="00B571C0">
        <w:rPr>
          <w:rFonts w:ascii="Arial Black" w:hAnsi="Arial Black" w:cs="Arial"/>
        </w:rPr>
        <w:t>ST</w:t>
      </w:r>
      <w:r w:rsidRPr="00B571C0">
        <w:rPr>
          <w:rFonts w:ascii="Arial Black" w:hAnsi="Arial Black" w:cs="Arial"/>
        </w:rPr>
        <w:t>IONS</w:t>
      </w:r>
      <w:r w:rsidRPr="00B571C0">
        <w:rPr>
          <w:rFonts w:ascii="Arial" w:hAnsi="Arial" w:cs="Arial"/>
          <w:b/>
        </w:rPr>
        <w:t>:</w:t>
      </w:r>
      <w:r w:rsidR="002309AA">
        <w:rPr>
          <w:rFonts w:ascii="Arial" w:hAnsi="Arial" w:cs="Arial"/>
          <w:b/>
        </w:rPr>
        <w:t xml:space="preserve"> </w:t>
      </w:r>
      <w:r w:rsidR="00E16193" w:rsidRPr="00B571C0">
        <w:rPr>
          <w:rFonts w:ascii="Arial Black" w:hAnsi="Arial Black" w:cs="Arial"/>
        </w:rPr>
        <w:t>S</w:t>
      </w:r>
      <w:r w:rsidR="002309AA">
        <w:rPr>
          <w:rFonts w:ascii="Arial Black" w:hAnsi="Arial Black" w:cs="Arial"/>
        </w:rPr>
        <w:t>PEAKERS ARE LIMITED TO 3 MINUTES</w:t>
      </w:r>
      <w:r w:rsidR="00C00E8D">
        <w:rPr>
          <w:rFonts w:ascii="Arial" w:hAnsi="Arial" w:cs="Arial"/>
        </w:rPr>
        <w:tab/>
      </w:r>
    </w:p>
    <w:p w:rsidR="00CA577B" w:rsidRPr="00CA577B" w:rsidRDefault="00F56699" w:rsidP="00CA57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B571C0">
        <w:rPr>
          <w:rFonts w:ascii="Arial Black" w:hAnsi="Arial Black" w:cs="Arial"/>
        </w:rPr>
        <w:t>ENGINEER REPORT:</w:t>
      </w:r>
      <w:r w:rsidRPr="00B571C0">
        <w:rPr>
          <w:rFonts w:ascii="Arial Black" w:hAnsi="Arial Black" w:cs="Arial"/>
        </w:rPr>
        <w:tab/>
      </w:r>
      <w:r w:rsidRPr="00B571C0">
        <w:rPr>
          <w:rFonts w:ascii="Arial Black" w:hAnsi="Arial Black" w:cs="Arial"/>
        </w:rPr>
        <w:tab/>
      </w:r>
      <w:r w:rsidRPr="00A02467">
        <w:rPr>
          <w:rFonts w:ascii="Arial" w:hAnsi="Arial" w:cs="Arial"/>
        </w:rPr>
        <w:t>Gary Baird/Kevin Brett</w:t>
      </w:r>
    </w:p>
    <w:p w:rsidR="00FC6B90" w:rsidRPr="00FC6B90" w:rsidRDefault="00FC6B90" w:rsidP="00FC6B90">
      <w:pPr>
        <w:pStyle w:val="ListParagraph"/>
        <w:spacing w:after="0" w:line="240" w:lineRule="atLeast"/>
        <w:rPr>
          <w:rFonts w:ascii="Arial" w:hAnsi="Arial" w:cs="Arial"/>
        </w:rPr>
      </w:pPr>
    </w:p>
    <w:p w:rsidR="0038725E" w:rsidRDefault="00F56699" w:rsidP="00461F70">
      <w:pPr>
        <w:spacing w:after="0" w:line="240" w:lineRule="atLeast"/>
        <w:rPr>
          <w:rFonts w:ascii="Arial" w:hAnsi="Arial" w:cs="Arial"/>
        </w:rPr>
      </w:pPr>
      <w:r w:rsidRPr="00B571C0">
        <w:rPr>
          <w:rFonts w:ascii="Arial Black" w:hAnsi="Arial Black" w:cs="Arial"/>
        </w:rPr>
        <w:t>SOLICITOR REPORT:</w:t>
      </w:r>
      <w:r w:rsidR="00367BD6" w:rsidRPr="00B571C0">
        <w:rPr>
          <w:rFonts w:ascii="Arial" w:hAnsi="Arial" w:cs="Arial"/>
        </w:rPr>
        <w:tab/>
      </w:r>
      <w:r w:rsidR="00461F70">
        <w:rPr>
          <w:rFonts w:ascii="Arial" w:hAnsi="Arial" w:cs="Arial"/>
        </w:rPr>
        <w:tab/>
      </w:r>
      <w:r w:rsidR="008626DC" w:rsidRPr="008626DC">
        <w:rPr>
          <w:rFonts w:ascii="Arial" w:hAnsi="Arial" w:cs="Arial"/>
        </w:rPr>
        <w:t xml:space="preserve">Attorney </w:t>
      </w:r>
      <w:r w:rsidR="005B5036">
        <w:rPr>
          <w:rFonts w:ascii="Arial" w:hAnsi="Arial" w:cs="Arial"/>
        </w:rPr>
        <w:t>Daniel Hewitt</w:t>
      </w:r>
    </w:p>
    <w:p w:rsidR="00A02EDC" w:rsidRPr="00A74E53" w:rsidRDefault="0055599B" w:rsidP="00A74E53">
      <w:pPr>
        <w:pStyle w:val="ListParagraph"/>
        <w:numPr>
          <w:ilvl w:val="0"/>
          <w:numId w:val="33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Consideration of First Commonwealth Bank Tax Appeal.</w:t>
      </w:r>
    </w:p>
    <w:p w:rsidR="00583748" w:rsidRDefault="00583748" w:rsidP="00904EB7">
      <w:pPr>
        <w:spacing w:after="60" w:line="240" w:lineRule="atLeast"/>
        <w:rPr>
          <w:rFonts w:ascii="Arial Black" w:hAnsi="Arial Black" w:cs="Arial"/>
        </w:rPr>
      </w:pPr>
    </w:p>
    <w:p w:rsidR="00F56699" w:rsidRPr="00B571C0" w:rsidRDefault="00F56699" w:rsidP="00904EB7">
      <w:pPr>
        <w:spacing w:after="6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COMMITTEE REPORTS: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320"/>
      </w:tblGrid>
      <w:tr w:rsidR="00F56699" w:rsidRPr="00B571C0" w:rsidTr="00556E65">
        <w:trPr>
          <w:trHeight w:val="270"/>
        </w:trPr>
        <w:tc>
          <w:tcPr>
            <w:tcW w:w="6750" w:type="dxa"/>
          </w:tcPr>
          <w:p w:rsidR="0013560D" w:rsidRPr="00BD5AD7" w:rsidRDefault="00F56699" w:rsidP="00BD5AD7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331" w:hanging="446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Mayor Alyce Urban</w:t>
            </w:r>
          </w:p>
        </w:tc>
        <w:tc>
          <w:tcPr>
            <w:tcW w:w="3320" w:type="dxa"/>
          </w:tcPr>
          <w:p w:rsidR="00F56699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Public Safety/ Police Report</w:t>
            </w:r>
          </w:p>
        </w:tc>
      </w:tr>
      <w:tr w:rsidR="00F56699" w:rsidRPr="00B571C0" w:rsidTr="00556E65">
        <w:tc>
          <w:tcPr>
            <w:tcW w:w="6750" w:type="dxa"/>
          </w:tcPr>
          <w:p w:rsidR="00F56699" w:rsidRPr="00B571C0" w:rsidRDefault="00542893" w:rsidP="006E2A87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 Simpson</w:t>
            </w:r>
            <w:r w:rsidR="00173857">
              <w:rPr>
                <w:rFonts w:ascii="Arial" w:hAnsi="Arial" w:cs="Arial"/>
              </w:rPr>
              <w:t>, Jeff Cunningham</w:t>
            </w:r>
          </w:p>
        </w:tc>
        <w:tc>
          <w:tcPr>
            <w:tcW w:w="3320" w:type="dxa"/>
          </w:tcPr>
          <w:p w:rsidR="00F56699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Buildings/Rentals</w:t>
            </w:r>
          </w:p>
        </w:tc>
      </w:tr>
      <w:tr w:rsidR="0083340F" w:rsidRPr="00B571C0" w:rsidTr="00556E65">
        <w:trPr>
          <w:trHeight w:val="225"/>
        </w:trPr>
        <w:tc>
          <w:tcPr>
            <w:tcW w:w="6750" w:type="dxa"/>
          </w:tcPr>
          <w:p w:rsidR="002B21D8" w:rsidRPr="005056C1" w:rsidRDefault="0083340F" w:rsidP="005056C1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Stan Cheyne</w:t>
            </w:r>
            <w:r w:rsidR="007E6C4B">
              <w:rPr>
                <w:rFonts w:ascii="Arial" w:hAnsi="Arial" w:cs="Arial"/>
              </w:rPr>
              <w:t>, Jeff Cunningham</w:t>
            </w:r>
          </w:p>
        </w:tc>
        <w:tc>
          <w:tcPr>
            <w:tcW w:w="3320" w:type="dxa"/>
          </w:tcPr>
          <w:p w:rsidR="0083340F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Streets/Roads/Storm Water</w:t>
            </w:r>
          </w:p>
        </w:tc>
      </w:tr>
      <w:tr w:rsidR="0083340F" w:rsidRPr="00B571C0" w:rsidTr="00556E65">
        <w:tc>
          <w:tcPr>
            <w:tcW w:w="6750" w:type="dxa"/>
          </w:tcPr>
          <w:p w:rsidR="00614990" w:rsidRPr="005056C1" w:rsidRDefault="0083340F" w:rsidP="005056C1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Becky Matesevac</w:t>
            </w:r>
            <w:r w:rsidR="003F6D93">
              <w:rPr>
                <w:rFonts w:ascii="Arial" w:hAnsi="Arial" w:cs="Arial"/>
              </w:rPr>
              <w:t xml:space="preserve">, </w:t>
            </w:r>
            <w:r w:rsidR="005F7732">
              <w:rPr>
                <w:rFonts w:ascii="Arial" w:hAnsi="Arial" w:cs="Arial"/>
              </w:rPr>
              <w:t>Chris Bigley</w:t>
            </w:r>
            <w:r w:rsidR="00614990" w:rsidRPr="005056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0" w:type="dxa"/>
          </w:tcPr>
          <w:p w:rsidR="00EF7034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Personnel &amp; Insurance</w:t>
            </w:r>
          </w:p>
        </w:tc>
      </w:tr>
      <w:tr w:rsidR="00B60492" w:rsidRPr="00B571C0" w:rsidTr="00556E65">
        <w:tc>
          <w:tcPr>
            <w:tcW w:w="6750" w:type="dxa"/>
          </w:tcPr>
          <w:p w:rsidR="00FC6B90" w:rsidRPr="007C0362" w:rsidRDefault="00B60492" w:rsidP="007C0362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 xml:space="preserve">Andrew </w:t>
            </w:r>
            <w:proofErr w:type="spellStart"/>
            <w:r w:rsidRPr="00B571C0">
              <w:rPr>
                <w:rFonts w:ascii="Arial" w:hAnsi="Arial" w:cs="Arial"/>
              </w:rPr>
              <w:t>Shissler</w:t>
            </w:r>
            <w:proofErr w:type="spellEnd"/>
            <w:r w:rsidR="002A3304" w:rsidRPr="00B571C0">
              <w:rPr>
                <w:rFonts w:ascii="Arial" w:hAnsi="Arial" w:cs="Arial"/>
              </w:rPr>
              <w:t xml:space="preserve">, Becky </w:t>
            </w:r>
            <w:proofErr w:type="spellStart"/>
            <w:r w:rsidR="002A3304" w:rsidRPr="00B571C0">
              <w:rPr>
                <w:rFonts w:ascii="Arial" w:hAnsi="Arial" w:cs="Arial"/>
              </w:rPr>
              <w:t>Matesevac</w:t>
            </w:r>
            <w:proofErr w:type="spellEnd"/>
          </w:p>
        </w:tc>
        <w:tc>
          <w:tcPr>
            <w:tcW w:w="3320" w:type="dxa"/>
          </w:tcPr>
          <w:p w:rsidR="00624895" w:rsidRPr="00B571C0" w:rsidRDefault="00B60492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Finance</w:t>
            </w:r>
          </w:p>
        </w:tc>
      </w:tr>
      <w:tr w:rsidR="00F56699" w:rsidRPr="00B571C0" w:rsidTr="00556E65">
        <w:trPr>
          <w:trHeight w:val="225"/>
        </w:trPr>
        <w:tc>
          <w:tcPr>
            <w:tcW w:w="6750" w:type="dxa"/>
          </w:tcPr>
          <w:p w:rsidR="005E5D8B" w:rsidRPr="00443DFC" w:rsidRDefault="0083340F" w:rsidP="00443DFC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contextualSpacing w:val="0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 xml:space="preserve">Stan Cheyne, </w:t>
            </w:r>
            <w:r w:rsidR="00317B65">
              <w:rPr>
                <w:rFonts w:ascii="Arial" w:hAnsi="Arial" w:cs="Arial"/>
              </w:rPr>
              <w:t>David Weber</w:t>
            </w:r>
          </w:p>
        </w:tc>
        <w:tc>
          <w:tcPr>
            <w:tcW w:w="3320" w:type="dxa"/>
          </w:tcPr>
          <w:p w:rsidR="00F56699" w:rsidRPr="00B571C0" w:rsidRDefault="0083340F" w:rsidP="00DF482A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Sewage</w:t>
            </w:r>
          </w:p>
        </w:tc>
      </w:tr>
      <w:tr w:rsidR="00F56699" w:rsidRPr="00B571C0" w:rsidTr="00556E65">
        <w:tc>
          <w:tcPr>
            <w:tcW w:w="6750" w:type="dxa"/>
          </w:tcPr>
          <w:p w:rsidR="005F0F98" w:rsidRPr="007C0362" w:rsidRDefault="0083340F" w:rsidP="007C0362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 xml:space="preserve">Andrew </w:t>
            </w:r>
            <w:proofErr w:type="spellStart"/>
            <w:r w:rsidRPr="00B571C0">
              <w:rPr>
                <w:rFonts w:ascii="Arial" w:hAnsi="Arial" w:cs="Arial"/>
              </w:rPr>
              <w:t>Shissler</w:t>
            </w:r>
            <w:proofErr w:type="spellEnd"/>
          </w:p>
        </w:tc>
        <w:tc>
          <w:tcPr>
            <w:tcW w:w="3320" w:type="dxa"/>
          </w:tcPr>
          <w:p w:rsidR="005F0F98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Shields Farm</w:t>
            </w:r>
          </w:p>
        </w:tc>
      </w:tr>
      <w:tr w:rsidR="00F56699" w:rsidRPr="00B571C0" w:rsidTr="00556E65">
        <w:tc>
          <w:tcPr>
            <w:tcW w:w="6750" w:type="dxa"/>
          </w:tcPr>
          <w:p w:rsidR="00AD2FC9" w:rsidRPr="005056C1" w:rsidRDefault="0083340F" w:rsidP="005056C1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 xml:space="preserve">David </w:t>
            </w:r>
            <w:r w:rsidR="00317B65">
              <w:rPr>
                <w:rFonts w:ascii="Arial" w:hAnsi="Arial" w:cs="Arial"/>
              </w:rPr>
              <w:t>Weber</w:t>
            </w:r>
          </w:p>
        </w:tc>
        <w:tc>
          <w:tcPr>
            <w:tcW w:w="3320" w:type="dxa"/>
          </w:tcPr>
          <w:p w:rsidR="00A3495A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Grants Committee</w:t>
            </w:r>
          </w:p>
        </w:tc>
      </w:tr>
      <w:tr w:rsidR="00F56699" w:rsidRPr="00B571C0" w:rsidTr="00556E65">
        <w:tc>
          <w:tcPr>
            <w:tcW w:w="6750" w:type="dxa"/>
          </w:tcPr>
          <w:p w:rsidR="00F56699" w:rsidRPr="00B571C0" w:rsidRDefault="00B84D51" w:rsidP="006E2A87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Weber</w:t>
            </w:r>
          </w:p>
        </w:tc>
        <w:tc>
          <w:tcPr>
            <w:tcW w:w="3320" w:type="dxa"/>
          </w:tcPr>
          <w:p w:rsidR="00F56699" w:rsidRPr="00B571C0" w:rsidRDefault="0083340F" w:rsidP="00B571C0">
            <w:pPr>
              <w:spacing w:after="120" w:line="240" w:lineRule="atLeast"/>
              <w:rPr>
                <w:rFonts w:ascii="Arial" w:hAnsi="Arial" w:cs="Arial"/>
              </w:rPr>
            </w:pPr>
            <w:r w:rsidRPr="00B571C0">
              <w:rPr>
                <w:rFonts w:ascii="Arial" w:hAnsi="Arial" w:cs="Arial"/>
              </w:rPr>
              <w:t>Contracted Trash</w:t>
            </w:r>
          </w:p>
        </w:tc>
      </w:tr>
      <w:tr w:rsidR="00317B65" w:rsidRPr="00B571C0" w:rsidTr="00556E65">
        <w:tc>
          <w:tcPr>
            <w:tcW w:w="6750" w:type="dxa"/>
          </w:tcPr>
          <w:p w:rsidR="00B03F76" w:rsidRPr="000F4B88" w:rsidRDefault="00317B65" w:rsidP="009D44CA">
            <w:pPr>
              <w:pStyle w:val="ListParagraph"/>
              <w:numPr>
                <w:ilvl w:val="0"/>
                <w:numId w:val="4"/>
              </w:numPr>
              <w:spacing w:after="120" w:line="240" w:lineRule="atLeast"/>
              <w:ind w:left="342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Cheyne</w:t>
            </w:r>
            <w:r w:rsidR="007C6576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Andy Shissler</w:t>
            </w:r>
          </w:p>
        </w:tc>
        <w:tc>
          <w:tcPr>
            <w:tcW w:w="3320" w:type="dxa"/>
          </w:tcPr>
          <w:p w:rsidR="00B03F76" w:rsidRPr="00B571C0" w:rsidRDefault="00110655" w:rsidP="00B03F76">
            <w:pPr>
              <w:spacing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Comprehensive Plan</w:t>
            </w:r>
          </w:p>
        </w:tc>
      </w:tr>
    </w:tbl>
    <w:p w:rsidR="00E35F89" w:rsidRPr="00E556E3" w:rsidRDefault="00E35F89" w:rsidP="00E556E3">
      <w:pPr>
        <w:spacing w:after="60" w:line="240" w:lineRule="atLeast"/>
        <w:rPr>
          <w:rFonts w:ascii="Arial" w:hAnsi="Arial" w:cs="Arial"/>
        </w:rPr>
      </w:pPr>
    </w:p>
    <w:p w:rsidR="00F4483A" w:rsidRPr="00F4483A" w:rsidRDefault="00461F70" w:rsidP="00B90B98">
      <w:pPr>
        <w:keepNext/>
        <w:keepLines/>
        <w:spacing w:after="60" w:line="240" w:lineRule="atLeast"/>
        <w:rPr>
          <w:rFonts w:ascii="Arial Black" w:hAnsi="Arial Black" w:cs="Arial"/>
        </w:rPr>
      </w:pPr>
      <w:r>
        <w:rPr>
          <w:rFonts w:ascii="Arial Black" w:hAnsi="Arial Black" w:cs="Arial"/>
        </w:rPr>
        <w:t>OLD/NEW BUSINESS</w:t>
      </w:r>
      <w:r w:rsidR="00F4483A">
        <w:rPr>
          <w:rFonts w:ascii="Arial Black" w:hAnsi="Arial Black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F4483A" w:rsidRPr="00B571C0" w:rsidTr="00B0620B">
        <w:tc>
          <w:tcPr>
            <w:tcW w:w="6030" w:type="dxa"/>
          </w:tcPr>
          <w:p w:rsidR="001D3233" w:rsidRPr="007C0362" w:rsidRDefault="007C0362" w:rsidP="007C0362">
            <w:pPr>
              <w:pStyle w:val="ListParagraph"/>
              <w:numPr>
                <w:ilvl w:val="0"/>
                <w:numId w:val="33"/>
              </w:numPr>
              <w:spacing w:after="120" w:line="240" w:lineRule="atLeast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of borough representative for the WHT Committee</w:t>
            </w:r>
          </w:p>
        </w:tc>
      </w:tr>
      <w:tr w:rsidR="00F4483A" w:rsidRPr="000F4B88" w:rsidTr="00B0620B">
        <w:tc>
          <w:tcPr>
            <w:tcW w:w="6030" w:type="dxa"/>
          </w:tcPr>
          <w:p w:rsidR="00CF23D9" w:rsidRPr="005F0F98" w:rsidRDefault="00CF23D9" w:rsidP="005F0F98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</w:tbl>
    <w:p w:rsidR="00E35F89" w:rsidRDefault="0083340F" w:rsidP="0053357C">
      <w:pPr>
        <w:spacing w:before="120" w:after="12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ANNOUNCEMENTS/GENERAL INFORMATION:</w:t>
      </w:r>
    </w:p>
    <w:p w:rsidR="00274100" w:rsidRDefault="0031273D" w:rsidP="00274100">
      <w:pPr>
        <w:spacing w:after="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ADJOURNMENT</w:t>
      </w:r>
      <w:bookmarkStart w:id="0" w:name="_GoBack"/>
      <w:bookmarkEnd w:id="0"/>
    </w:p>
    <w:sectPr w:rsidR="00274100" w:rsidSect="00A82D17">
      <w:pgSz w:w="12240" w:h="15840"/>
      <w:pgMar w:top="81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C0B"/>
    <w:multiLevelType w:val="hybridMultilevel"/>
    <w:tmpl w:val="AB9E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4283"/>
    <w:multiLevelType w:val="hybridMultilevel"/>
    <w:tmpl w:val="45AA0E5E"/>
    <w:lvl w:ilvl="0" w:tplc="921839CE">
      <w:start w:val="1"/>
      <w:numFmt w:val="bullet"/>
      <w:lvlText w:val=""/>
      <w:lvlJc w:val="left"/>
      <w:pPr>
        <w:ind w:left="738" w:hanging="360"/>
      </w:pPr>
      <w:rPr>
        <w:rFonts w:ascii="Wingdings" w:hAnsi="Wingdings" w:hint="default"/>
      </w:rPr>
    </w:lvl>
    <w:lvl w:ilvl="1" w:tplc="8CBC7B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09A6"/>
    <w:multiLevelType w:val="hybridMultilevel"/>
    <w:tmpl w:val="C040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863"/>
    <w:multiLevelType w:val="hybridMultilevel"/>
    <w:tmpl w:val="BFE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0D5B"/>
    <w:multiLevelType w:val="multilevel"/>
    <w:tmpl w:val="27F4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55178"/>
    <w:multiLevelType w:val="hybridMultilevel"/>
    <w:tmpl w:val="67C8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178E"/>
    <w:multiLevelType w:val="hybridMultilevel"/>
    <w:tmpl w:val="C37A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8A2"/>
    <w:multiLevelType w:val="hybridMultilevel"/>
    <w:tmpl w:val="16FC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3B3F"/>
    <w:multiLevelType w:val="hybridMultilevel"/>
    <w:tmpl w:val="41A00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564176C"/>
    <w:multiLevelType w:val="hybridMultilevel"/>
    <w:tmpl w:val="8E66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D6633"/>
    <w:multiLevelType w:val="hybridMultilevel"/>
    <w:tmpl w:val="0CF8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2652"/>
    <w:multiLevelType w:val="multilevel"/>
    <w:tmpl w:val="9E9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C14AE"/>
    <w:multiLevelType w:val="hybridMultilevel"/>
    <w:tmpl w:val="11EC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56EC0"/>
    <w:multiLevelType w:val="hybridMultilevel"/>
    <w:tmpl w:val="FA2E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F0401"/>
    <w:multiLevelType w:val="hybridMultilevel"/>
    <w:tmpl w:val="812A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C75C5"/>
    <w:multiLevelType w:val="hybridMultilevel"/>
    <w:tmpl w:val="92902AB4"/>
    <w:lvl w:ilvl="0" w:tplc="5B24F0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E5C6D"/>
    <w:multiLevelType w:val="multilevel"/>
    <w:tmpl w:val="FEDE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3F1078"/>
    <w:multiLevelType w:val="multilevel"/>
    <w:tmpl w:val="E734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BD2B1B"/>
    <w:multiLevelType w:val="hybridMultilevel"/>
    <w:tmpl w:val="9C56F9A0"/>
    <w:lvl w:ilvl="0" w:tplc="7390D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8763F"/>
    <w:multiLevelType w:val="hybridMultilevel"/>
    <w:tmpl w:val="2DEA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E4AED"/>
    <w:multiLevelType w:val="hybridMultilevel"/>
    <w:tmpl w:val="649E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97DD0"/>
    <w:multiLevelType w:val="hybridMultilevel"/>
    <w:tmpl w:val="D24C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27EBB"/>
    <w:multiLevelType w:val="hybridMultilevel"/>
    <w:tmpl w:val="4C8CEFFA"/>
    <w:lvl w:ilvl="0" w:tplc="FCDAFB4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1A33"/>
    <w:multiLevelType w:val="hybridMultilevel"/>
    <w:tmpl w:val="A85E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E7BD8"/>
    <w:multiLevelType w:val="hybridMultilevel"/>
    <w:tmpl w:val="66DC5E4C"/>
    <w:lvl w:ilvl="0" w:tplc="D1924C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05705"/>
    <w:multiLevelType w:val="hybridMultilevel"/>
    <w:tmpl w:val="2CE8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64706"/>
    <w:multiLevelType w:val="hybridMultilevel"/>
    <w:tmpl w:val="898899CE"/>
    <w:lvl w:ilvl="0" w:tplc="ED2E88F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169DD"/>
    <w:multiLevelType w:val="hybridMultilevel"/>
    <w:tmpl w:val="3A44CD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DB32C99"/>
    <w:multiLevelType w:val="hybridMultilevel"/>
    <w:tmpl w:val="334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20512"/>
    <w:multiLevelType w:val="hybridMultilevel"/>
    <w:tmpl w:val="56100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7BAB"/>
    <w:multiLevelType w:val="hybridMultilevel"/>
    <w:tmpl w:val="2016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3291D"/>
    <w:multiLevelType w:val="hybridMultilevel"/>
    <w:tmpl w:val="D050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37017"/>
    <w:multiLevelType w:val="hybridMultilevel"/>
    <w:tmpl w:val="8F461E1E"/>
    <w:lvl w:ilvl="0" w:tplc="90DCE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26D63"/>
    <w:multiLevelType w:val="hybridMultilevel"/>
    <w:tmpl w:val="6842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17B11"/>
    <w:multiLevelType w:val="hybridMultilevel"/>
    <w:tmpl w:val="063A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9"/>
  </w:num>
  <w:num w:numId="4">
    <w:abstractNumId w:val="1"/>
  </w:num>
  <w:num w:numId="5">
    <w:abstractNumId w:val="32"/>
  </w:num>
  <w:num w:numId="6">
    <w:abstractNumId w:val="22"/>
  </w:num>
  <w:num w:numId="7">
    <w:abstractNumId w:val="18"/>
  </w:num>
  <w:num w:numId="8">
    <w:abstractNumId w:val="3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3"/>
  </w:num>
  <w:num w:numId="12">
    <w:abstractNumId w:val="7"/>
  </w:num>
  <w:num w:numId="13">
    <w:abstractNumId w:val="25"/>
  </w:num>
  <w:num w:numId="14">
    <w:abstractNumId w:val="27"/>
  </w:num>
  <w:num w:numId="15">
    <w:abstractNumId w:val="21"/>
  </w:num>
  <w:num w:numId="16">
    <w:abstractNumId w:val="5"/>
  </w:num>
  <w:num w:numId="17">
    <w:abstractNumId w:val="11"/>
  </w:num>
  <w:num w:numId="18">
    <w:abstractNumId w:val="16"/>
  </w:num>
  <w:num w:numId="19">
    <w:abstractNumId w:val="31"/>
  </w:num>
  <w:num w:numId="20">
    <w:abstractNumId w:val="10"/>
  </w:num>
  <w:num w:numId="21">
    <w:abstractNumId w:val="2"/>
  </w:num>
  <w:num w:numId="22">
    <w:abstractNumId w:val="3"/>
  </w:num>
  <w:num w:numId="23">
    <w:abstractNumId w:val="14"/>
  </w:num>
  <w:num w:numId="24">
    <w:abstractNumId w:val="17"/>
  </w:num>
  <w:num w:numId="25">
    <w:abstractNumId w:val="0"/>
  </w:num>
  <w:num w:numId="26">
    <w:abstractNumId w:val="9"/>
  </w:num>
  <w:num w:numId="27">
    <w:abstractNumId w:val="4"/>
  </w:num>
  <w:num w:numId="28">
    <w:abstractNumId w:val="19"/>
  </w:num>
  <w:num w:numId="29">
    <w:abstractNumId w:val="20"/>
  </w:num>
  <w:num w:numId="30">
    <w:abstractNumId w:val="23"/>
  </w:num>
  <w:num w:numId="31">
    <w:abstractNumId w:val="13"/>
  </w:num>
  <w:num w:numId="32">
    <w:abstractNumId w:val="12"/>
  </w:num>
  <w:num w:numId="33">
    <w:abstractNumId w:val="34"/>
  </w:num>
  <w:num w:numId="34">
    <w:abstractNumId w:val="8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9"/>
    <w:rsid w:val="000003C0"/>
    <w:rsid w:val="00013CF1"/>
    <w:rsid w:val="00026D60"/>
    <w:rsid w:val="00026FFD"/>
    <w:rsid w:val="00027BD4"/>
    <w:rsid w:val="00034217"/>
    <w:rsid w:val="000432D1"/>
    <w:rsid w:val="00061D62"/>
    <w:rsid w:val="0007514F"/>
    <w:rsid w:val="00080421"/>
    <w:rsid w:val="00080CE5"/>
    <w:rsid w:val="00083A44"/>
    <w:rsid w:val="000931D0"/>
    <w:rsid w:val="000C6632"/>
    <w:rsid w:val="000E2F12"/>
    <w:rsid w:val="000F13FC"/>
    <w:rsid w:val="000F2701"/>
    <w:rsid w:val="000F4134"/>
    <w:rsid w:val="000F4B88"/>
    <w:rsid w:val="0010071D"/>
    <w:rsid w:val="00110655"/>
    <w:rsid w:val="0011542C"/>
    <w:rsid w:val="001160DB"/>
    <w:rsid w:val="0013560D"/>
    <w:rsid w:val="001547E3"/>
    <w:rsid w:val="0016153C"/>
    <w:rsid w:val="00162960"/>
    <w:rsid w:val="0016721D"/>
    <w:rsid w:val="00173857"/>
    <w:rsid w:val="001847E2"/>
    <w:rsid w:val="00195044"/>
    <w:rsid w:val="00196D13"/>
    <w:rsid w:val="001B548D"/>
    <w:rsid w:val="001D2CA7"/>
    <w:rsid w:val="001D3233"/>
    <w:rsid w:val="001D4021"/>
    <w:rsid w:val="001D6BE7"/>
    <w:rsid w:val="001E50F7"/>
    <w:rsid w:val="001F110A"/>
    <w:rsid w:val="001F176B"/>
    <w:rsid w:val="00200FAD"/>
    <w:rsid w:val="00226861"/>
    <w:rsid w:val="002309AA"/>
    <w:rsid w:val="00271E5B"/>
    <w:rsid w:val="002728BD"/>
    <w:rsid w:val="00274100"/>
    <w:rsid w:val="0027730A"/>
    <w:rsid w:val="0028496C"/>
    <w:rsid w:val="00294182"/>
    <w:rsid w:val="002A3304"/>
    <w:rsid w:val="002B21D8"/>
    <w:rsid w:val="002B2592"/>
    <w:rsid w:val="002D0CEF"/>
    <w:rsid w:val="002D30E2"/>
    <w:rsid w:val="002F476A"/>
    <w:rsid w:val="002F4A9E"/>
    <w:rsid w:val="00303C3A"/>
    <w:rsid w:val="00304999"/>
    <w:rsid w:val="0031074A"/>
    <w:rsid w:val="0031273D"/>
    <w:rsid w:val="00313A55"/>
    <w:rsid w:val="00317B65"/>
    <w:rsid w:val="00320290"/>
    <w:rsid w:val="003239F6"/>
    <w:rsid w:val="00335E51"/>
    <w:rsid w:val="003459C1"/>
    <w:rsid w:val="003515D0"/>
    <w:rsid w:val="00357169"/>
    <w:rsid w:val="003645E0"/>
    <w:rsid w:val="00367BD6"/>
    <w:rsid w:val="00382BE3"/>
    <w:rsid w:val="0038725E"/>
    <w:rsid w:val="00390301"/>
    <w:rsid w:val="003938FA"/>
    <w:rsid w:val="00397C50"/>
    <w:rsid w:val="003A4C07"/>
    <w:rsid w:val="003A4D46"/>
    <w:rsid w:val="003B3D6A"/>
    <w:rsid w:val="003D4C23"/>
    <w:rsid w:val="003D4DA1"/>
    <w:rsid w:val="003E4D7A"/>
    <w:rsid w:val="003E6244"/>
    <w:rsid w:val="003F1F11"/>
    <w:rsid w:val="003F67BD"/>
    <w:rsid w:val="003F6D93"/>
    <w:rsid w:val="00404ABA"/>
    <w:rsid w:val="00406563"/>
    <w:rsid w:val="00406AE3"/>
    <w:rsid w:val="00440924"/>
    <w:rsid w:val="00443DFC"/>
    <w:rsid w:val="004518AB"/>
    <w:rsid w:val="00461F70"/>
    <w:rsid w:val="0047172F"/>
    <w:rsid w:val="004726EE"/>
    <w:rsid w:val="00474E32"/>
    <w:rsid w:val="00485BED"/>
    <w:rsid w:val="004A4FE6"/>
    <w:rsid w:val="004B03BE"/>
    <w:rsid w:val="004B589F"/>
    <w:rsid w:val="004B6DC4"/>
    <w:rsid w:val="004C041A"/>
    <w:rsid w:val="004C647A"/>
    <w:rsid w:val="004E3479"/>
    <w:rsid w:val="004F0C21"/>
    <w:rsid w:val="004F7768"/>
    <w:rsid w:val="004F7D0D"/>
    <w:rsid w:val="00500D39"/>
    <w:rsid w:val="00502B0E"/>
    <w:rsid w:val="005056C1"/>
    <w:rsid w:val="005070C2"/>
    <w:rsid w:val="00514430"/>
    <w:rsid w:val="0053357C"/>
    <w:rsid w:val="005367F6"/>
    <w:rsid w:val="00542893"/>
    <w:rsid w:val="00554176"/>
    <w:rsid w:val="00554C39"/>
    <w:rsid w:val="0055599B"/>
    <w:rsid w:val="00556E65"/>
    <w:rsid w:val="00577F24"/>
    <w:rsid w:val="005800EA"/>
    <w:rsid w:val="00581883"/>
    <w:rsid w:val="00583748"/>
    <w:rsid w:val="00593C3A"/>
    <w:rsid w:val="005A0298"/>
    <w:rsid w:val="005A17ED"/>
    <w:rsid w:val="005A3627"/>
    <w:rsid w:val="005A63D2"/>
    <w:rsid w:val="005A676A"/>
    <w:rsid w:val="005A6C92"/>
    <w:rsid w:val="005B5036"/>
    <w:rsid w:val="005C0E87"/>
    <w:rsid w:val="005C3D4C"/>
    <w:rsid w:val="005C4CCA"/>
    <w:rsid w:val="005D282D"/>
    <w:rsid w:val="005E5D8B"/>
    <w:rsid w:val="005E7BC4"/>
    <w:rsid w:val="005F02C1"/>
    <w:rsid w:val="005F0F98"/>
    <w:rsid w:val="005F4D69"/>
    <w:rsid w:val="005F5FCD"/>
    <w:rsid w:val="005F7732"/>
    <w:rsid w:val="00605DD8"/>
    <w:rsid w:val="0060707B"/>
    <w:rsid w:val="00614990"/>
    <w:rsid w:val="00621088"/>
    <w:rsid w:val="0062135B"/>
    <w:rsid w:val="00624895"/>
    <w:rsid w:val="0062726E"/>
    <w:rsid w:val="00630EF9"/>
    <w:rsid w:val="00644BD9"/>
    <w:rsid w:val="00657B2B"/>
    <w:rsid w:val="00673789"/>
    <w:rsid w:val="006A2993"/>
    <w:rsid w:val="006B1A72"/>
    <w:rsid w:val="006C29CF"/>
    <w:rsid w:val="006C7A7A"/>
    <w:rsid w:val="006D6E0B"/>
    <w:rsid w:val="006E1EEA"/>
    <w:rsid w:val="006E2A87"/>
    <w:rsid w:val="006E2D6D"/>
    <w:rsid w:val="00717C6D"/>
    <w:rsid w:val="00717DFE"/>
    <w:rsid w:val="00724245"/>
    <w:rsid w:val="0072454C"/>
    <w:rsid w:val="007304BF"/>
    <w:rsid w:val="007311D7"/>
    <w:rsid w:val="0073136E"/>
    <w:rsid w:val="00743918"/>
    <w:rsid w:val="00754943"/>
    <w:rsid w:val="00761428"/>
    <w:rsid w:val="007616D8"/>
    <w:rsid w:val="00776E10"/>
    <w:rsid w:val="007779BB"/>
    <w:rsid w:val="00791E0C"/>
    <w:rsid w:val="00796307"/>
    <w:rsid w:val="00796C9C"/>
    <w:rsid w:val="007A2D0D"/>
    <w:rsid w:val="007B51E0"/>
    <w:rsid w:val="007B5671"/>
    <w:rsid w:val="007C0362"/>
    <w:rsid w:val="007C6576"/>
    <w:rsid w:val="007C76DE"/>
    <w:rsid w:val="007D2C0D"/>
    <w:rsid w:val="007E17FD"/>
    <w:rsid w:val="007E5644"/>
    <w:rsid w:val="007E6C4B"/>
    <w:rsid w:val="007F0D53"/>
    <w:rsid w:val="007F25F5"/>
    <w:rsid w:val="007F3172"/>
    <w:rsid w:val="00802FC3"/>
    <w:rsid w:val="00810B6D"/>
    <w:rsid w:val="00811305"/>
    <w:rsid w:val="008132DE"/>
    <w:rsid w:val="00826FD2"/>
    <w:rsid w:val="00827997"/>
    <w:rsid w:val="0083340F"/>
    <w:rsid w:val="00834474"/>
    <w:rsid w:val="00840504"/>
    <w:rsid w:val="0084378D"/>
    <w:rsid w:val="00861A92"/>
    <w:rsid w:val="008626DC"/>
    <w:rsid w:val="008720C1"/>
    <w:rsid w:val="008745D7"/>
    <w:rsid w:val="0087690E"/>
    <w:rsid w:val="008906B5"/>
    <w:rsid w:val="008A5E9E"/>
    <w:rsid w:val="008B55B6"/>
    <w:rsid w:val="008D417B"/>
    <w:rsid w:val="008D7E19"/>
    <w:rsid w:val="008E2BFA"/>
    <w:rsid w:val="008E2F30"/>
    <w:rsid w:val="008E3EE8"/>
    <w:rsid w:val="00904EB7"/>
    <w:rsid w:val="00910D31"/>
    <w:rsid w:val="00925FD1"/>
    <w:rsid w:val="009274A7"/>
    <w:rsid w:val="00927890"/>
    <w:rsid w:val="009626E0"/>
    <w:rsid w:val="00963F90"/>
    <w:rsid w:val="009641F9"/>
    <w:rsid w:val="00965FCB"/>
    <w:rsid w:val="0097019C"/>
    <w:rsid w:val="0097101C"/>
    <w:rsid w:val="0097155A"/>
    <w:rsid w:val="009741F7"/>
    <w:rsid w:val="00980D16"/>
    <w:rsid w:val="00980EEE"/>
    <w:rsid w:val="00985250"/>
    <w:rsid w:val="00996F4D"/>
    <w:rsid w:val="009A1BEF"/>
    <w:rsid w:val="009A4FCF"/>
    <w:rsid w:val="009A7C2B"/>
    <w:rsid w:val="009B31AE"/>
    <w:rsid w:val="009B5240"/>
    <w:rsid w:val="009C718B"/>
    <w:rsid w:val="009D44CA"/>
    <w:rsid w:val="009D5FA9"/>
    <w:rsid w:val="009E1018"/>
    <w:rsid w:val="009E6ED6"/>
    <w:rsid w:val="00A02467"/>
    <w:rsid w:val="00A02EDC"/>
    <w:rsid w:val="00A3495A"/>
    <w:rsid w:val="00A50690"/>
    <w:rsid w:val="00A54F02"/>
    <w:rsid w:val="00A57403"/>
    <w:rsid w:val="00A74E53"/>
    <w:rsid w:val="00A82B5F"/>
    <w:rsid w:val="00A82D17"/>
    <w:rsid w:val="00A85F67"/>
    <w:rsid w:val="00A86329"/>
    <w:rsid w:val="00A92510"/>
    <w:rsid w:val="00A92EAC"/>
    <w:rsid w:val="00A9351E"/>
    <w:rsid w:val="00A97D27"/>
    <w:rsid w:val="00AA331B"/>
    <w:rsid w:val="00AB3ADC"/>
    <w:rsid w:val="00AD2FC9"/>
    <w:rsid w:val="00AD7776"/>
    <w:rsid w:val="00AE4F34"/>
    <w:rsid w:val="00AF23CF"/>
    <w:rsid w:val="00AF2C77"/>
    <w:rsid w:val="00AF4464"/>
    <w:rsid w:val="00AF7744"/>
    <w:rsid w:val="00B03F76"/>
    <w:rsid w:val="00B044E7"/>
    <w:rsid w:val="00B10834"/>
    <w:rsid w:val="00B1760C"/>
    <w:rsid w:val="00B218AB"/>
    <w:rsid w:val="00B31286"/>
    <w:rsid w:val="00B33DF2"/>
    <w:rsid w:val="00B34EB1"/>
    <w:rsid w:val="00B37AE5"/>
    <w:rsid w:val="00B4617F"/>
    <w:rsid w:val="00B5358E"/>
    <w:rsid w:val="00B55AE0"/>
    <w:rsid w:val="00B571C0"/>
    <w:rsid w:val="00B60492"/>
    <w:rsid w:val="00B77C52"/>
    <w:rsid w:val="00B84D51"/>
    <w:rsid w:val="00B90377"/>
    <w:rsid w:val="00B90B98"/>
    <w:rsid w:val="00B9600B"/>
    <w:rsid w:val="00BA74EB"/>
    <w:rsid w:val="00BB16F1"/>
    <w:rsid w:val="00BD5AD7"/>
    <w:rsid w:val="00BE44D0"/>
    <w:rsid w:val="00BE5314"/>
    <w:rsid w:val="00BE6370"/>
    <w:rsid w:val="00C00E8D"/>
    <w:rsid w:val="00C07791"/>
    <w:rsid w:val="00C241A2"/>
    <w:rsid w:val="00C343AF"/>
    <w:rsid w:val="00C7157E"/>
    <w:rsid w:val="00C861C2"/>
    <w:rsid w:val="00C93D6F"/>
    <w:rsid w:val="00C953A9"/>
    <w:rsid w:val="00CA1553"/>
    <w:rsid w:val="00CA577B"/>
    <w:rsid w:val="00CB0C09"/>
    <w:rsid w:val="00CD1BFE"/>
    <w:rsid w:val="00CD29B6"/>
    <w:rsid w:val="00CD4DFC"/>
    <w:rsid w:val="00CE2CEB"/>
    <w:rsid w:val="00CF22D9"/>
    <w:rsid w:val="00CF23D9"/>
    <w:rsid w:val="00CF71EC"/>
    <w:rsid w:val="00CF7B03"/>
    <w:rsid w:val="00CF7B1C"/>
    <w:rsid w:val="00D04DB1"/>
    <w:rsid w:val="00D67202"/>
    <w:rsid w:val="00D811CA"/>
    <w:rsid w:val="00D81FEB"/>
    <w:rsid w:val="00D855C4"/>
    <w:rsid w:val="00D85C12"/>
    <w:rsid w:val="00D97F91"/>
    <w:rsid w:val="00DB281A"/>
    <w:rsid w:val="00DB4EA3"/>
    <w:rsid w:val="00DB523D"/>
    <w:rsid w:val="00DC101E"/>
    <w:rsid w:val="00DC25B2"/>
    <w:rsid w:val="00DD72D8"/>
    <w:rsid w:val="00DE5370"/>
    <w:rsid w:val="00DF0791"/>
    <w:rsid w:val="00DF2AAD"/>
    <w:rsid w:val="00DF482A"/>
    <w:rsid w:val="00DF4CA4"/>
    <w:rsid w:val="00E01845"/>
    <w:rsid w:val="00E10642"/>
    <w:rsid w:val="00E16193"/>
    <w:rsid w:val="00E26EF6"/>
    <w:rsid w:val="00E32696"/>
    <w:rsid w:val="00E35F89"/>
    <w:rsid w:val="00E36FE8"/>
    <w:rsid w:val="00E46F05"/>
    <w:rsid w:val="00E5108C"/>
    <w:rsid w:val="00E556E3"/>
    <w:rsid w:val="00E64D69"/>
    <w:rsid w:val="00E75607"/>
    <w:rsid w:val="00E828C2"/>
    <w:rsid w:val="00E856EE"/>
    <w:rsid w:val="00E871BF"/>
    <w:rsid w:val="00E93FA1"/>
    <w:rsid w:val="00EB5DF1"/>
    <w:rsid w:val="00EC5C09"/>
    <w:rsid w:val="00ED415A"/>
    <w:rsid w:val="00EF1268"/>
    <w:rsid w:val="00EF7034"/>
    <w:rsid w:val="00F16D52"/>
    <w:rsid w:val="00F307CF"/>
    <w:rsid w:val="00F4483A"/>
    <w:rsid w:val="00F47041"/>
    <w:rsid w:val="00F47AB8"/>
    <w:rsid w:val="00F51EF7"/>
    <w:rsid w:val="00F56699"/>
    <w:rsid w:val="00F67EDD"/>
    <w:rsid w:val="00F7011D"/>
    <w:rsid w:val="00F74C3C"/>
    <w:rsid w:val="00F75A28"/>
    <w:rsid w:val="00F84E22"/>
    <w:rsid w:val="00F90C22"/>
    <w:rsid w:val="00F933A7"/>
    <w:rsid w:val="00F97C81"/>
    <w:rsid w:val="00FA0FEF"/>
    <w:rsid w:val="00FB2A4F"/>
    <w:rsid w:val="00FB65E1"/>
    <w:rsid w:val="00FC06CC"/>
    <w:rsid w:val="00FC2803"/>
    <w:rsid w:val="00FC2B4C"/>
    <w:rsid w:val="00FC6B90"/>
    <w:rsid w:val="00FD1E48"/>
    <w:rsid w:val="00FE048A"/>
    <w:rsid w:val="00FE5E73"/>
    <w:rsid w:val="00FF4393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4EAAA-E36E-451A-834D-57BE5B3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D39"/>
    <w:rPr>
      <w:color w:val="0563C1" w:themeColor="hyperlink"/>
      <w:u w:val="single"/>
    </w:rPr>
  </w:style>
  <w:style w:type="character" w:customStyle="1" w:styleId="DefaultFontHxMailStyle">
    <w:name w:val="Default Font HxMail Style"/>
    <w:basedOn w:val="DefaultParagraphFont"/>
    <w:rsid w:val="00791E0C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Default">
    <w:name w:val="Default"/>
    <w:rsid w:val="00271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49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49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Delmont Borough Office</dc:creator>
  <cp:keywords/>
  <dc:description/>
  <cp:lastModifiedBy>Microsoft account</cp:lastModifiedBy>
  <cp:revision>5</cp:revision>
  <cp:lastPrinted>2022-12-12T12:30:00Z</cp:lastPrinted>
  <dcterms:created xsi:type="dcterms:W3CDTF">2023-01-04T12:18:00Z</dcterms:created>
  <dcterms:modified xsi:type="dcterms:W3CDTF">2023-01-10T02:11:00Z</dcterms:modified>
</cp:coreProperties>
</file>